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543B0" w14:textId="70A8E9D3" w:rsidR="005E58FE" w:rsidRDefault="005E58FE" w:rsidP="005E58F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DA1CEA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7F32B33D" w14:textId="237357F4" w:rsidR="005E58FE" w:rsidRDefault="005E58FE" w:rsidP="005E58FE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 оголошення  «</w:t>
      </w:r>
      <w:r w:rsidR="00072F5C" w:rsidRPr="00072F5C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072F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проведення </w:t>
      </w:r>
      <w:r w:rsidR="00072F5C" w:rsidRPr="00072F5C">
        <w:rPr>
          <w:rFonts w:ascii="Times New Roman" w:eastAsia="Times New Roman" w:hAnsi="Times New Roman" w:cs="Times New Roman"/>
          <w:sz w:val="28"/>
          <w:szCs w:val="28"/>
          <w:lang w:val="uk-UA"/>
        </w:rPr>
        <w:t>конкурсу на надання соціальної послуги за рахунок бюджету</w:t>
      </w:r>
      <w:r w:rsidR="001325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ВМТГ</w:t>
      </w:r>
    </w:p>
    <w:p w14:paraId="5713388C" w14:textId="77777777" w:rsidR="005E58FE" w:rsidRDefault="005E58FE" w:rsidP="005E58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76D49C6" w14:textId="77777777" w:rsidR="005E58FE" w:rsidRDefault="005E58FE" w:rsidP="005E58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6B3EE85" w14:textId="77777777" w:rsidR="005E58FE" w:rsidRDefault="005E58FE" w:rsidP="005E58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FD249FE" w14:textId="77777777" w:rsidR="005E58FE" w:rsidRDefault="005E58FE" w:rsidP="005E58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6D81C5" w14:textId="77777777" w:rsidR="005E58FE" w:rsidRDefault="005E58FE" w:rsidP="005E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ОФОРМЛЕННЯ КОНВЕРТУ</w:t>
      </w:r>
    </w:p>
    <w:p w14:paraId="71183D01" w14:textId="77777777" w:rsidR="005E58FE" w:rsidRDefault="005E58FE" w:rsidP="005E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2518"/>
        <w:gridCol w:w="7405"/>
      </w:tblGrid>
      <w:tr w:rsidR="005E58FE" w14:paraId="3EF7EAFF" w14:textId="77777777" w:rsidTr="00AA79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E9326B" w14:textId="77777777" w:rsidR="005E58FE" w:rsidRDefault="005E58FE" w:rsidP="00B079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0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011CF" w14:textId="1D27A77F" w:rsidR="005E58FE" w:rsidRDefault="005E58FE" w:rsidP="00A35D3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E58FE">
              <w:rPr>
                <w:rFonts w:ascii="Times New Roman" w:eastAsia="Times New Roman" w:hAnsi="Times New Roman" w:cs="Times New Roman"/>
                <w:sz w:val="28"/>
                <w:szCs w:val="28"/>
              </w:rPr>
              <w:t>НЕ ВІДКРИВАТИ</w:t>
            </w:r>
            <w:r w:rsidRPr="005E58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02C6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902C6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02C6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02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191047" w:rsidRPr="00902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  <w:r w:rsidR="001910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</w:t>
            </w:r>
            <w:r w:rsidR="00902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E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00B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35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bookmarkStart w:id="0" w:name="_GoBack"/>
            <w:bookmarkEnd w:id="0"/>
            <w:r w:rsidR="00000B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</w:t>
            </w:r>
            <w:r w:rsidR="001325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1804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5E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5E58FE" w14:paraId="3FB2124A" w14:textId="77777777" w:rsidTr="00AA7956">
        <w:trPr>
          <w:trHeight w:val="4508"/>
        </w:trPr>
        <w:tc>
          <w:tcPr>
            <w:tcW w:w="99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996D6" w14:textId="77777777" w:rsidR="00AA7956" w:rsidRDefault="00AA7956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7FF0656" w14:textId="179165BA" w:rsidR="005E58FE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Найменування учасника:</w:t>
            </w:r>
            <w:r w:rsidR="00AA79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Вінницький обласний  осередок Всеукраїнської громадської організації «Українська спілка інвалідів – УСІ»</w:t>
            </w:r>
          </w:p>
          <w:p w14:paraId="1DA2F8F2" w14:textId="77777777" w:rsidR="005E58FE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0351E61" w14:textId="77777777" w:rsidR="005E58FE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0DB2722" w14:textId="539B85FB" w:rsidR="005E58FE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Код за ЄДРПОУ:</w:t>
            </w:r>
            <w:r w:rsidR="00AA79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36474692</w:t>
            </w:r>
          </w:p>
          <w:p w14:paraId="319F5A4F" w14:textId="77777777" w:rsidR="00AA7956" w:rsidRDefault="00AA7956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2793085" w14:textId="3FF83F40" w:rsidR="005E58FE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Адреса </w:t>
            </w:r>
          </w:p>
          <w:p w14:paraId="0E47511C" w14:textId="27CE40FC" w:rsidR="005E58FE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(місцезнаходження):</w:t>
            </w:r>
            <w:r w:rsidR="00AA79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 Вінниця, вул. Олеся Гончара, 14</w:t>
            </w:r>
          </w:p>
          <w:p w14:paraId="60FF5D23" w14:textId="77777777" w:rsidR="005E58FE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FA4E9DF" w14:textId="23D19075" w:rsidR="005E58FE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Телефон, факс, e-mail:</w:t>
            </w:r>
            <w:r w:rsidR="00AA79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+380680426578, </w:t>
            </w:r>
            <w:r w:rsidR="00AA79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rozvitoc</w:t>
            </w:r>
            <w:r w:rsidR="00AA7956" w:rsidRPr="00AA7956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="00AA79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ukr</w:t>
            </w:r>
            <w:r w:rsidR="00AA7956" w:rsidRPr="00AA795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A79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net</w:t>
            </w:r>
          </w:p>
          <w:p w14:paraId="34ACE7E7" w14:textId="77777777" w:rsidR="005E58FE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4623B4F" w14:textId="77777777" w:rsidR="00AA7956" w:rsidRDefault="00AA7956" w:rsidP="00072F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849653A" w14:textId="47676388" w:rsidR="005E58FE" w:rsidRDefault="005E58FE" w:rsidP="00072F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КОНКУРСНА ПРОПОЗИЦІЯ</w:t>
            </w:r>
          </w:p>
          <w:p w14:paraId="62BD59E1" w14:textId="0AE78EA6" w:rsidR="005E58FE" w:rsidRDefault="00072F5C" w:rsidP="00072F5C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2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проведення конкурсу на надання соціальної послуги за рахунок </w:t>
            </w:r>
            <w:r w:rsidR="001804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коштів </w:t>
            </w:r>
            <w:r w:rsidRPr="00072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бюджету</w:t>
            </w:r>
            <w:r w:rsidR="001325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Вінницької міської територіальної громади</w:t>
            </w:r>
          </w:p>
          <w:p w14:paraId="152DF797" w14:textId="77777777" w:rsidR="005E58FE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F801015" w14:textId="7BEBE0D3" w:rsidR="005E58FE" w:rsidRDefault="005E58FE" w:rsidP="00072F5C">
            <w:pPr>
              <w:spacing w:after="0"/>
              <w:ind w:left="368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210</w:t>
            </w:r>
            <w:r w:rsidR="00DB39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Вінниця, вул. </w:t>
            </w:r>
            <w:r w:rsidR="00DB39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DB39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14:paraId="58236DE2" w14:textId="77777777" w:rsidR="0013256F" w:rsidRDefault="005E58FE" w:rsidP="00072F5C">
            <w:pPr>
              <w:spacing w:after="0"/>
              <w:ind w:left="368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Департамент соціальної політики </w:t>
            </w:r>
          </w:p>
          <w:p w14:paraId="0EF5C043" w14:textId="2457D216" w:rsidR="005E58FE" w:rsidRDefault="00DB397F" w:rsidP="00072F5C">
            <w:pPr>
              <w:spacing w:after="0"/>
              <w:ind w:left="368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Вінницької міської ради</w:t>
            </w:r>
          </w:p>
          <w:p w14:paraId="04DD7A86" w14:textId="77777777" w:rsidR="005E58FE" w:rsidRDefault="005E58FE" w:rsidP="00B079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D746FC9" w14:textId="77777777" w:rsidR="005E58FE" w:rsidRDefault="005E58FE" w:rsidP="005E58FE">
      <w:pPr>
        <w:spacing w:after="0" w:line="240" w:lineRule="auto"/>
        <w:rPr>
          <w:rFonts w:ascii="Arial" w:eastAsia="Times New Roman" w:hAnsi="Arial" w:cs="Arial"/>
          <w:sz w:val="28"/>
          <w:szCs w:val="28"/>
          <w:lang w:val="uk-UA"/>
        </w:rPr>
      </w:pPr>
    </w:p>
    <w:p w14:paraId="66F12FC2" w14:textId="77777777" w:rsidR="0020405E" w:rsidRPr="005E58FE" w:rsidRDefault="005E58FE" w:rsidP="005E58FE">
      <w:pPr>
        <w:spacing w:after="0" w:line="240" w:lineRule="auto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УВАГА!!! Конверт повинен бути заклеєний та опечатаний відбитком печатки учасника конкурсу в місцях склеювання. </w:t>
      </w:r>
    </w:p>
    <w:sectPr w:rsidR="0020405E" w:rsidRPr="005E58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8FE"/>
    <w:rsid w:val="00000B34"/>
    <w:rsid w:val="00072F5C"/>
    <w:rsid w:val="0013256F"/>
    <w:rsid w:val="001743E7"/>
    <w:rsid w:val="001804AA"/>
    <w:rsid w:val="00191047"/>
    <w:rsid w:val="0020405E"/>
    <w:rsid w:val="0027481D"/>
    <w:rsid w:val="00461B25"/>
    <w:rsid w:val="00494A82"/>
    <w:rsid w:val="005E58FE"/>
    <w:rsid w:val="00610249"/>
    <w:rsid w:val="00671428"/>
    <w:rsid w:val="00885147"/>
    <w:rsid w:val="00902C6A"/>
    <w:rsid w:val="00A35D31"/>
    <w:rsid w:val="00AA7956"/>
    <w:rsid w:val="00B235A6"/>
    <w:rsid w:val="00DA1CEA"/>
    <w:rsid w:val="00DB397F"/>
    <w:rsid w:val="00F4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B6CF"/>
  <w15:docId w15:val="{886C05CD-EA49-4821-B6CF-D357B498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8F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8FE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7481D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FUA27UETQC2X-86-169023</_dlc_DocId>
    <_dlc_DocIdUrl xmlns="c27bb2c1-a177-45d1-b251-525dd66ab087">
      <Url>http://dpszn.vmr.gov.ua/vk/_layouts/DocIdRedir.aspx?ID=FUA27UETQC2X-86-169023</Url>
      <Description>FUA27UETQC2X-86-169023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3261DC-C02A-40DF-853D-49E1B3CAF81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A3C0F6-7104-4040-86F7-28C934ECD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B98C6-F404-4B94-8722-CDA1CEF8BC97}">
  <ds:schemaRefs>
    <ds:schemaRef ds:uri="http://purl.org/dc/terms/"/>
    <ds:schemaRef ds:uri="c27bb2c1-a177-45d1-b251-525dd66ab087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1FB065E-1248-4AD6-92D9-6DA4B6C236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Гелетко Олена Миколаївна</cp:lastModifiedBy>
  <cp:revision>15</cp:revision>
  <cp:lastPrinted>2023-11-21T09:40:00Z</cp:lastPrinted>
  <dcterms:created xsi:type="dcterms:W3CDTF">2021-07-28T07:01:00Z</dcterms:created>
  <dcterms:modified xsi:type="dcterms:W3CDTF">2024-11-04T07:34:00Z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6ead492d-065b-4bec-9d21-2566c64c5738</vt:lpwstr>
  </property>
</Properties>
</file>